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6A" w:rsidRPr="00EB01B4" w:rsidRDefault="00E63722" w:rsidP="004446E0">
      <w:pPr>
        <w:spacing w:line="360" w:lineRule="auto"/>
        <w:jc w:val="right"/>
        <w:rPr>
          <w:rFonts w:ascii="Arial" w:hAnsi="Arial" w:cs="Arial"/>
          <w:b/>
          <w:lang w:val="en-MY" w:eastAsia="en-MY" w:bidi="ar-SA"/>
        </w:rPr>
      </w:pPr>
      <w:r>
        <w:rPr>
          <w:rFonts w:ascii="Arial" w:hAnsi="Arial" w:cs="Arial"/>
          <w:b/>
          <w:lang w:eastAsia="ar-SA" w:bidi="ar-SA"/>
        </w:rPr>
        <w:t>KEW.PA-9</w:t>
      </w:r>
    </w:p>
    <w:p w:rsidR="009C36D3" w:rsidRDefault="001E17E9" w:rsidP="004446E0">
      <w:pPr>
        <w:spacing w:line="360" w:lineRule="auto"/>
        <w:jc w:val="right"/>
        <w:rPr>
          <w:rFonts w:ascii="Arial" w:hAnsi="Arial" w:cs="Arial"/>
          <w:sz w:val="22"/>
          <w:szCs w:val="22"/>
          <w:lang w:val="en-MY" w:eastAsia="en-MY" w:bidi="ar-SA"/>
        </w:rPr>
      </w:pPr>
      <w:r>
        <w:rPr>
          <w:rFonts w:ascii="Arial" w:hAnsi="Arial" w:cs="Arial"/>
          <w:sz w:val="22"/>
          <w:szCs w:val="22"/>
          <w:lang w:val="en-MY" w:eastAsia="en-MY" w:bidi="ar-SA"/>
        </w:rPr>
        <w:t xml:space="preserve">      </w:t>
      </w:r>
    </w:p>
    <w:p w:rsidR="00B0306A" w:rsidRPr="004446E0" w:rsidRDefault="00E10480" w:rsidP="004446E0">
      <w:pPr>
        <w:spacing w:line="360" w:lineRule="auto"/>
        <w:jc w:val="right"/>
        <w:rPr>
          <w:rFonts w:ascii="Arial" w:hAnsi="Arial" w:cs="Arial"/>
          <w:sz w:val="22"/>
          <w:szCs w:val="22"/>
          <w:lang w:val="en-MY" w:eastAsia="en-MY" w:bidi="ar-SA"/>
        </w:rPr>
      </w:pPr>
      <w:r>
        <w:rPr>
          <w:rFonts w:ascii="Arial" w:hAnsi="Arial" w:cs="Arial"/>
          <w:sz w:val="22"/>
          <w:szCs w:val="22"/>
          <w:lang w:val="en-MY" w:eastAsia="en-MY" w:bidi="ar-SA"/>
        </w:rPr>
        <w:t xml:space="preserve">No. Permohonan </w:t>
      </w:r>
      <w:r w:rsidR="00B0306A" w:rsidRPr="004446E0">
        <w:rPr>
          <w:rFonts w:ascii="Arial" w:hAnsi="Arial" w:cs="Arial"/>
          <w:sz w:val="22"/>
          <w:szCs w:val="22"/>
          <w:lang w:val="en-MY" w:eastAsia="en-MY" w:bidi="ar-SA"/>
        </w:rPr>
        <w:t>: …</w:t>
      </w:r>
      <w:r w:rsidR="001E17E9">
        <w:rPr>
          <w:rFonts w:ascii="Arial" w:hAnsi="Arial" w:cs="Arial"/>
          <w:sz w:val="22"/>
          <w:szCs w:val="22"/>
          <w:lang w:val="en-MY" w:eastAsia="en-MY" w:bidi="ar-SA"/>
        </w:rPr>
        <w:t>....</w:t>
      </w:r>
      <w:r w:rsidR="00B0306A" w:rsidRPr="004446E0">
        <w:rPr>
          <w:rFonts w:ascii="Arial" w:hAnsi="Arial" w:cs="Arial"/>
          <w:sz w:val="22"/>
          <w:szCs w:val="22"/>
          <w:lang w:val="en-MY" w:eastAsia="en-MY" w:bidi="ar-SA"/>
        </w:rPr>
        <w:t>…</w:t>
      </w:r>
    </w:p>
    <w:p w:rsidR="009C36D3" w:rsidRDefault="009C36D3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p w:rsidR="00B0306A" w:rsidRDefault="00B0306A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  <w:r w:rsidRPr="004446E0"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BORANG </w:t>
      </w:r>
      <w:r w:rsidR="00150FB0"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PERMOHONAN </w:t>
      </w:r>
      <w:r w:rsidR="009C36D3" w:rsidRPr="009C36D3">
        <w:rPr>
          <w:rFonts w:ascii="Arial" w:hAnsi="Arial" w:cs="Arial"/>
          <w:b/>
          <w:sz w:val="22"/>
          <w:szCs w:val="22"/>
          <w:lang w:val="en-MY" w:eastAsia="en-MY" w:bidi="ar-SA"/>
        </w:rPr>
        <w:t>PERGERAKAN/ PINJAMAN ASET</w:t>
      </w:r>
      <w:r w:rsidR="00A221BE"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 ALIH</w:t>
      </w:r>
    </w:p>
    <w:p w:rsidR="002A75D1" w:rsidRDefault="002A75D1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tbl>
      <w:tblPr>
        <w:tblStyle w:val="TableGrid"/>
        <w:tblW w:w="10710" w:type="dxa"/>
        <w:tblInd w:w="-432" w:type="dxa"/>
        <w:tblLook w:val="04A0" w:firstRow="1" w:lastRow="0" w:firstColumn="1" w:lastColumn="0" w:noHBand="0" w:noVBand="1"/>
      </w:tblPr>
      <w:tblGrid>
        <w:gridCol w:w="2123"/>
        <w:gridCol w:w="2670"/>
        <w:gridCol w:w="2410"/>
        <w:gridCol w:w="3507"/>
      </w:tblGrid>
      <w:tr w:rsidR="002A75D1" w:rsidRPr="002A75D1" w:rsidTr="006964D6">
        <w:trPr>
          <w:trHeight w:val="302"/>
        </w:trPr>
        <w:tc>
          <w:tcPr>
            <w:tcW w:w="2123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  <w:r w:rsidRPr="002A75D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  <w:t xml:space="preserve">Nama Pemohon </w:t>
            </w:r>
            <w:r w:rsidRPr="002A75D1"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  <w:t xml:space="preserve">: </w:t>
            </w:r>
          </w:p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</w:pPr>
          </w:p>
        </w:tc>
        <w:tc>
          <w:tcPr>
            <w:tcW w:w="2670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</w:pPr>
            <w:r w:rsidRPr="002A75D1"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  <w:t>Abdul Majid bin Hashim</w:t>
            </w:r>
          </w:p>
        </w:tc>
        <w:tc>
          <w:tcPr>
            <w:tcW w:w="2410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  <w:r w:rsidRPr="002A75D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  <w:t xml:space="preserve">Tujuan </w:t>
            </w:r>
            <w:r w:rsidRPr="002A75D1"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  <w:t xml:space="preserve">: </w:t>
            </w:r>
          </w:p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</w:p>
        </w:tc>
        <w:tc>
          <w:tcPr>
            <w:tcW w:w="3507" w:type="dxa"/>
          </w:tcPr>
          <w:p w:rsidR="002A75D1" w:rsidRDefault="009020C9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  <w:t>Taklimat</w:t>
            </w:r>
          </w:p>
        </w:tc>
      </w:tr>
      <w:tr w:rsidR="002A75D1" w:rsidRPr="002A75D1" w:rsidTr="006964D6">
        <w:tc>
          <w:tcPr>
            <w:tcW w:w="2123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  <w:r w:rsidRPr="002A75D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  <w:t xml:space="preserve">Jawatan </w:t>
            </w:r>
            <w:r w:rsidRPr="002A75D1"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  <w:t xml:space="preserve">: </w:t>
            </w:r>
          </w:p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</w:pPr>
          </w:p>
        </w:tc>
        <w:tc>
          <w:tcPr>
            <w:tcW w:w="2670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</w:pPr>
            <w:r w:rsidRPr="002A75D1"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  <w:t>JK(O)3</w:t>
            </w:r>
          </w:p>
        </w:tc>
        <w:tc>
          <w:tcPr>
            <w:tcW w:w="2410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  <w:r w:rsidRPr="002A75D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  <w:t>Tempat Digunakan</w:t>
            </w:r>
            <w:r w:rsidRPr="002A75D1"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  <w:t xml:space="preserve">: </w:t>
            </w:r>
          </w:p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</w:p>
        </w:tc>
        <w:tc>
          <w:tcPr>
            <w:tcW w:w="3507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  <w:r w:rsidRPr="002A75D1"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  <w:t>Bilik Mesyuarat</w:t>
            </w:r>
          </w:p>
        </w:tc>
      </w:tr>
      <w:tr w:rsidR="002A75D1" w:rsidRPr="002A75D1" w:rsidTr="006964D6">
        <w:tc>
          <w:tcPr>
            <w:tcW w:w="2123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  <w:r w:rsidRPr="002A75D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  <w:t xml:space="preserve">Bahagian </w:t>
            </w:r>
            <w:r w:rsidRPr="002A75D1"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  <w:t xml:space="preserve">: </w:t>
            </w:r>
          </w:p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</w:pPr>
          </w:p>
        </w:tc>
        <w:tc>
          <w:tcPr>
            <w:tcW w:w="2670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</w:pPr>
            <w:r w:rsidRPr="002A75D1"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  <w:t>Bahagian Pengurusan Teknologi Maklumat</w:t>
            </w:r>
          </w:p>
        </w:tc>
        <w:tc>
          <w:tcPr>
            <w:tcW w:w="2410" w:type="dxa"/>
          </w:tcPr>
          <w:p w:rsidR="002A75D1" w:rsidRPr="002A75D1" w:rsidRDefault="002A75D1" w:rsidP="003E6E1A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en-MY" w:bidi="ar-SA"/>
              </w:rPr>
            </w:pPr>
            <w:r w:rsidRPr="002A75D1">
              <w:rPr>
                <w:rFonts w:ascii="Arial" w:eastAsiaTheme="minorHAnsi" w:hAnsi="Arial" w:cs="Arial"/>
                <w:b/>
                <w:sz w:val="22"/>
                <w:szCs w:val="22"/>
                <w:lang w:val="en-MY" w:bidi="ar-SA"/>
              </w:rPr>
              <w:t xml:space="preserve">Nama </w:t>
            </w:r>
            <w:r w:rsidR="003E6E1A">
              <w:rPr>
                <w:rFonts w:ascii="Arial" w:eastAsiaTheme="minorHAnsi" w:hAnsi="Arial" w:cs="Arial"/>
                <w:b/>
                <w:sz w:val="22"/>
                <w:szCs w:val="22"/>
                <w:lang w:val="en-MY" w:bidi="ar-SA"/>
              </w:rPr>
              <w:t>Pe</w:t>
            </w:r>
            <w:r w:rsidR="009020C9">
              <w:rPr>
                <w:rFonts w:ascii="Arial" w:eastAsiaTheme="minorHAnsi" w:hAnsi="Arial" w:cs="Arial"/>
                <w:b/>
                <w:sz w:val="22"/>
                <w:szCs w:val="22"/>
                <w:lang w:val="en-MY" w:bidi="ar-SA"/>
              </w:rPr>
              <w:t>n</w:t>
            </w:r>
            <w:bookmarkStart w:id="0" w:name="_GoBack"/>
            <w:bookmarkEnd w:id="0"/>
            <w:r w:rsidR="003E6E1A">
              <w:rPr>
                <w:rFonts w:ascii="Arial" w:eastAsiaTheme="minorHAnsi" w:hAnsi="Arial" w:cs="Arial"/>
                <w:b/>
                <w:sz w:val="22"/>
                <w:szCs w:val="22"/>
                <w:lang w:val="en-MY" w:bidi="ar-SA"/>
              </w:rPr>
              <w:t>geluar</w:t>
            </w:r>
            <w:r w:rsidRPr="002A75D1">
              <w:rPr>
                <w:rFonts w:ascii="Arial" w:eastAsiaTheme="minorHAnsi" w:hAnsi="Arial" w:cs="Arial"/>
                <w:b/>
                <w:sz w:val="22"/>
                <w:szCs w:val="22"/>
                <w:lang w:val="en-MY" w:bidi="ar-SA"/>
              </w:rPr>
              <w:t>:</w:t>
            </w:r>
          </w:p>
        </w:tc>
        <w:tc>
          <w:tcPr>
            <w:tcW w:w="3507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</w:p>
        </w:tc>
      </w:tr>
    </w:tbl>
    <w:p w:rsidR="002A75D1" w:rsidRDefault="002A75D1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tbl>
      <w:tblPr>
        <w:tblpPr w:leftFromText="180" w:rightFromText="180" w:vertAnchor="text" w:horzAnchor="margin" w:tblpX="-459" w:tblpY="11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560"/>
        <w:gridCol w:w="1701"/>
        <w:gridCol w:w="1146"/>
        <w:gridCol w:w="1134"/>
        <w:gridCol w:w="992"/>
        <w:gridCol w:w="1417"/>
        <w:gridCol w:w="1134"/>
        <w:gridCol w:w="993"/>
      </w:tblGrid>
      <w:tr w:rsidR="002A75D1" w:rsidRPr="00BE1BCC" w:rsidTr="002A75D1">
        <w:trPr>
          <w:cantSplit/>
          <w:trHeight w:val="413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75D1" w:rsidRPr="00EB01B4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 w:rsidRPr="00EB01B4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Bil.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75D1" w:rsidRPr="00EB01B4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 w:rsidRPr="009C36D3">
              <w:rPr>
                <w:rFonts w:ascii="Arial" w:hAnsi="Arial" w:cs="Arial"/>
                <w:b/>
                <w:bCs/>
                <w:sz w:val="20"/>
                <w:szCs w:val="22"/>
              </w:rPr>
              <w:t>No. Siri Pendaftaran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EB01B4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 w:rsidRPr="009C36D3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Keterangan Aset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75D1" w:rsidRPr="00EB01B4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Tarikh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75D1" w:rsidRPr="00EB01B4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(Lulus/ Tidak Lulus)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EB01B4" w:rsidRDefault="002A75D1" w:rsidP="002A75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Tarikh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75D1" w:rsidRDefault="002A75D1" w:rsidP="002A75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</w:p>
          <w:p w:rsidR="002A75D1" w:rsidRPr="00EB01B4" w:rsidRDefault="002A75D1" w:rsidP="002A75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br/>
              <w:t>Catatan</w:t>
            </w:r>
          </w:p>
        </w:tc>
      </w:tr>
      <w:tr w:rsidR="002A75D1" w:rsidRPr="00BE1BCC" w:rsidTr="002A75D1">
        <w:trPr>
          <w:cantSplit/>
          <w:trHeight w:val="412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EB01B4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9C36D3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9C36D3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75D1" w:rsidRPr="009C36D3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Dipinjam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9C36D3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Dijangka Pulang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EB01B4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EB01B4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Dipulangkan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EB01B4" w:rsidRDefault="002A75D1" w:rsidP="002A75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Diterima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75D1" w:rsidRPr="00EB01B4" w:rsidRDefault="002A75D1" w:rsidP="002A75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</w:p>
        </w:tc>
      </w:tr>
      <w:tr w:rsidR="002A75D1" w:rsidRPr="00BE1BCC" w:rsidTr="002A75D1">
        <w:trPr>
          <w:trHeight w:val="3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2A75D1" w:rsidRPr="00BE1BCC" w:rsidTr="002A75D1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2A75D1" w:rsidRPr="00BE1BCC" w:rsidTr="002A75D1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2A75D1" w:rsidRPr="00BE1BCC" w:rsidTr="002A75D1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2A75D1" w:rsidRPr="00BE1BCC" w:rsidTr="002A75D1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2A75D1" w:rsidRPr="00BE1BCC" w:rsidTr="002A75D1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2A75D1" w:rsidRPr="00BE1BCC" w:rsidTr="002A75D1">
        <w:trPr>
          <w:trHeight w:val="1517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2A75D1" w:rsidRDefault="002A75D1" w:rsidP="002A75D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MY" w:eastAsia="en-MY" w:bidi="ar-SA"/>
              </w:rPr>
            </w:pPr>
          </w:p>
          <w:p w:rsidR="002A75D1" w:rsidRPr="002A75D1" w:rsidRDefault="002A75D1" w:rsidP="002A75D1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</w:p>
          <w:p w:rsidR="002A75D1" w:rsidRPr="002A75D1" w:rsidRDefault="002A75D1" w:rsidP="002A75D1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(Tandatangan Peminjam) </w:t>
            </w:r>
          </w:p>
          <w:p w:rsidR="002A75D1" w:rsidRPr="002A75D1" w:rsidRDefault="00097FDE" w:rsidP="002A75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="002A75D1"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2A75D1" w:rsidRPr="002A75D1" w:rsidRDefault="00097FDE" w:rsidP="002A75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Jawatan </w:t>
            </w:r>
            <w:r w:rsidR="002A75D1"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2A75D1" w:rsidRPr="00097FDE" w:rsidRDefault="002A75D1" w:rsidP="00097FDE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Tarikh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 w:rsidR="00097FDE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2A75D1" w:rsidRDefault="002A75D1" w:rsidP="002A75D1">
            <w:pPr>
              <w:spacing w:before="120" w:after="120"/>
              <w:rPr>
                <w:rFonts w:ascii="Arial" w:hAnsi="Arial" w:cs="Arial"/>
                <w:sz w:val="20"/>
                <w:szCs w:val="20"/>
                <w:lang w:val="fi-FI" w:eastAsia="en-MY" w:bidi="ar-SA"/>
              </w:rPr>
            </w:pPr>
          </w:p>
          <w:p w:rsidR="002A75D1" w:rsidRPr="002A75D1" w:rsidRDefault="002A75D1" w:rsidP="002A75D1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</w:p>
          <w:p w:rsidR="002A75D1" w:rsidRPr="002A75D1" w:rsidRDefault="002A75D1" w:rsidP="002A75D1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(Tandatangan Pe</w:t>
            </w:r>
            <w:r w:rsidR="003E6E1A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lulus</w:t>
            </w: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) </w:t>
            </w:r>
          </w:p>
          <w:p w:rsidR="002A75D1" w:rsidRPr="002A75D1" w:rsidRDefault="00097FDE" w:rsidP="002A75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="002A75D1"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2A75D1" w:rsidRPr="002A75D1" w:rsidRDefault="00097FDE" w:rsidP="002A75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Jawatan </w:t>
            </w:r>
            <w:r w:rsidR="002A75D1"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2A75D1" w:rsidRPr="002A75D1" w:rsidRDefault="002A75D1" w:rsidP="002A75D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i-FI" w:eastAsia="en-MY" w:bidi="ar-SA"/>
              </w:rPr>
            </w:pP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Tarikh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 w:rsidR="00097FDE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</w:tr>
      <w:tr w:rsidR="002A75D1" w:rsidRPr="00BE1BCC" w:rsidTr="002A75D1">
        <w:trPr>
          <w:trHeight w:val="1517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2A75D1" w:rsidRDefault="002A75D1" w:rsidP="002A75D1">
            <w:pPr>
              <w:spacing w:before="120" w:after="120"/>
              <w:ind w:right="-766"/>
              <w:rPr>
                <w:rFonts w:ascii="Arial" w:hAnsi="Arial" w:cs="Arial"/>
                <w:b/>
                <w:bCs/>
                <w:sz w:val="20"/>
                <w:szCs w:val="20"/>
                <w:lang w:val="sv-SE" w:eastAsia="en-MY" w:bidi="ar-SA"/>
              </w:rPr>
            </w:pPr>
          </w:p>
          <w:p w:rsidR="002A75D1" w:rsidRPr="002A75D1" w:rsidRDefault="002A75D1" w:rsidP="002A75D1">
            <w:pPr>
              <w:spacing w:before="120" w:after="120"/>
              <w:ind w:right="-766"/>
              <w:rPr>
                <w:rFonts w:ascii="Arial" w:hAnsi="Arial" w:cs="Arial"/>
                <w:sz w:val="20"/>
                <w:szCs w:val="20"/>
                <w:lang w:val="sv-SE" w:eastAsia="en-MY" w:bidi="ar-SA"/>
              </w:rPr>
            </w:pPr>
          </w:p>
          <w:p w:rsidR="002A75D1" w:rsidRPr="002A75D1" w:rsidRDefault="002A75D1" w:rsidP="002A75D1">
            <w:pPr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>………………………………….</w:t>
            </w:r>
          </w:p>
          <w:p w:rsidR="002A75D1" w:rsidRPr="002A75D1" w:rsidRDefault="003E6E1A" w:rsidP="002A75D1">
            <w:pPr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>(Tandatangan Pemulang</w:t>
            </w:r>
            <w:r w:rsidR="002A75D1" w:rsidRPr="002A75D1"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 xml:space="preserve">) </w:t>
            </w:r>
          </w:p>
          <w:p w:rsidR="002A75D1" w:rsidRPr="002A75D1" w:rsidRDefault="00097FDE" w:rsidP="002A75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="002A75D1"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2A75D1" w:rsidRPr="002A75D1" w:rsidRDefault="00097FDE" w:rsidP="002A75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Jawatan </w:t>
            </w:r>
            <w:r w:rsidR="002A75D1"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2A75D1" w:rsidRPr="002A75D1" w:rsidRDefault="002A75D1" w:rsidP="002A75D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sv-SE" w:eastAsia="en-MY" w:bidi="ar-SA"/>
              </w:rPr>
            </w:pP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Tarikh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 w:rsidR="00097FDE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2A75D1" w:rsidRDefault="002A75D1" w:rsidP="002A75D1">
            <w:pPr>
              <w:tabs>
                <w:tab w:val="left" w:pos="6680"/>
              </w:tabs>
              <w:spacing w:before="120" w:after="120"/>
              <w:ind w:right="-766"/>
              <w:rPr>
                <w:rFonts w:ascii="Arial" w:hAnsi="Arial" w:cs="Arial"/>
                <w:sz w:val="20"/>
                <w:szCs w:val="20"/>
                <w:lang w:val="sv-SE" w:eastAsia="en-MY" w:bidi="ar-SA"/>
              </w:rPr>
            </w:pPr>
          </w:p>
          <w:p w:rsidR="002A75D1" w:rsidRPr="002A75D1" w:rsidRDefault="002A75D1" w:rsidP="002A75D1">
            <w:pPr>
              <w:tabs>
                <w:tab w:val="left" w:pos="6680"/>
              </w:tabs>
              <w:spacing w:before="120" w:after="120"/>
              <w:ind w:right="-766"/>
              <w:rPr>
                <w:rFonts w:ascii="Arial" w:hAnsi="Arial" w:cs="Arial"/>
                <w:sz w:val="20"/>
                <w:szCs w:val="20"/>
                <w:lang w:val="sv-SE" w:eastAsia="en-MY" w:bidi="ar-SA"/>
              </w:rPr>
            </w:pPr>
          </w:p>
          <w:p w:rsidR="002A75D1" w:rsidRPr="002A75D1" w:rsidRDefault="002A75D1" w:rsidP="002A75D1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</w:p>
          <w:p w:rsidR="002A75D1" w:rsidRPr="002A75D1" w:rsidRDefault="002A75D1" w:rsidP="002A75D1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(Tandatangan Penerima) </w:t>
            </w:r>
          </w:p>
          <w:p w:rsidR="002A75D1" w:rsidRPr="002A75D1" w:rsidRDefault="00097FDE" w:rsidP="002A75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="002A75D1"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2A75D1" w:rsidRPr="002A75D1" w:rsidRDefault="00097FDE" w:rsidP="002A75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Jawatan </w:t>
            </w:r>
            <w:r w:rsidR="002A75D1"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2A75D1" w:rsidRPr="002A75D1" w:rsidRDefault="002A75D1" w:rsidP="002A75D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sv-SE" w:eastAsia="en-MY" w:bidi="ar-SA"/>
              </w:rPr>
            </w:pP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Tarikh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 w:rsidR="00097FDE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</w:tr>
    </w:tbl>
    <w:p w:rsidR="002A75D1" w:rsidRPr="004446E0" w:rsidRDefault="002A75D1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p w:rsidR="00AE144C" w:rsidRPr="004446E0" w:rsidRDefault="00AE144C" w:rsidP="00AE144C">
      <w:pPr>
        <w:jc w:val="center"/>
        <w:rPr>
          <w:rFonts w:ascii="Arial" w:hAnsi="Arial" w:cs="Arial"/>
          <w:bCs/>
          <w:sz w:val="22"/>
          <w:szCs w:val="22"/>
          <w:lang w:val="sv-SE" w:eastAsia="en-MY" w:bidi="ar-SA"/>
        </w:rPr>
      </w:pPr>
    </w:p>
    <w:p w:rsidR="000401B5" w:rsidRDefault="000401B5" w:rsidP="00022AD8"/>
    <w:sectPr w:rsidR="000401B5" w:rsidSect="002A75D1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CB" w:rsidRDefault="00A06FCB" w:rsidP="00EB01B4">
      <w:r>
        <w:separator/>
      </w:r>
    </w:p>
  </w:endnote>
  <w:endnote w:type="continuationSeparator" w:id="0">
    <w:p w:rsidR="00A06FCB" w:rsidRDefault="00A06FCB" w:rsidP="00EB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1B4" w:rsidRDefault="005A3F44" w:rsidP="00673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01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01B4" w:rsidRDefault="00EB01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FE0B37" w:rsidRPr="00AE144C" w:rsidRDefault="00FE0B37" w:rsidP="00FE0B37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AE144C">
              <w:rPr>
                <w:rFonts w:ascii="Arial" w:hAnsi="Arial" w:cs="Arial"/>
                <w:sz w:val="20"/>
              </w:rPr>
              <w:t xml:space="preserve">M.S. </w:t>
            </w:r>
            <w:r w:rsidR="003157AA">
              <w:rPr>
                <w:rFonts w:ascii="Arial" w:hAnsi="Arial" w:cs="Arial"/>
                <w:sz w:val="20"/>
              </w:rPr>
              <w:t>11</w:t>
            </w:r>
            <w:r w:rsidRPr="00AE144C">
              <w:rPr>
                <w:rFonts w:ascii="Arial" w:hAnsi="Arial" w:cs="Arial"/>
                <w:sz w:val="20"/>
              </w:rPr>
              <w:t>/</w:t>
            </w:r>
            <w:r w:rsidR="003157AA">
              <w:rPr>
                <w:rFonts w:ascii="Arial" w:hAnsi="Arial" w:cs="Arial"/>
                <w:sz w:val="20"/>
              </w:rPr>
              <w:t>15</w:t>
            </w:r>
          </w:p>
        </w:sdtContent>
      </w:sdt>
    </w:sdtContent>
  </w:sdt>
  <w:p w:rsidR="00EB01B4" w:rsidRDefault="00EB0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CB" w:rsidRDefault="00A06FCB" w:rsidP="00EB01B4">
      <w:r>
        <w:separator/>
      </w:r>
    </w:p>
  </w:footnote>
  <w:footnote w:type="continuationSeparator" w:id="0">
    <w:p w:rsidR="00A06FCB" w:rsidRDefault="00A06FCB" w:rsidP="00EB0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7AA" w:rsidRPr="00203C24" w:rsidRDefault="003157AA" w:rsidP="003157AA">
    <w:pPr>
      <w:pStyle w:val="Header"/>
      <w:rPr>
        <w:rFonts w:ascii="Arial" w:hAnsi="Arial" w:cs="Arial"/>
        <w:sz w:val="20"/>
      </w:rPr>
    </w:pPr>
    <w:r w:rsidRPr="00203C24">
      <w:rPr>
        <w:rFonts w:ascii="Arial" w:hAnsi="Arial" w:cs="Arial"/>
        <w:sz w:val="20"/>
      </w:rPr>
      <w:t>Pekeliling Perbendaharaan Malaysia</w:t>
    </w:r>
    <w:r w:rsidRPr="00203C24">
      <w:rPr>
        <w:rFonts w:ascii="Arial" w:hAnsi="Arial" w:cs="Arial"/>
        <w:sz w:val="20"/>
      </w:rPr>
      <w:ptab w:relativeTo="margin" w:alignment="center" w:leader="none"/>
    </w:r>
    <w:r w:rsidRPr="00203C24">
      <w:rPr>
        <w:rFonts w:ascii="Arial" w:hAnsi="Arial" w:cs="Arial"/>
        <w:sz w:val="20"/>
      </w:rPr>
      <w:ptab w:relativeTo="margin" w:alignment="right" w:leader="none"/>
    </w:r>
    <w:r>
      <w:rPr>
        <w:rFonts w:ascii="Arial" w:hAnsi="Arial" w:cs="Arial"/>
        <w:sz w:val="20"/>
      </w:rPr>
      <w:t>AM 2.4 Lampiran A</w:t>
    </w:r>
  </w:p>
  <w:p w:rsidR="00A07C33" w:rsidRPr="00FE0B37" w:rsidRDefault="00A07C33" w:rsidP="00FE0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6A"/>
    <w:rsid w:val="00002CC0"/>
    <w:rsid w:val="00022AD8"/>
    <w:rsid w:val="000401B5"/>
    <w:rsid w:val="00097FDE"/>
    <w:rsid w:val="000F6F4B"/>
    <w:rsid w:val="00125733"/>
    <w:rsid w:val="00150FB0"/>
    <w:rsid w:val="00182470"/>
    <w:rsid w:val="001E17E9"/>
    <w:rsid w:val="002A75D1"/>
    <w:rsid w:val="003157AA"/>
    <w:rsid w:val="003E6E1A"/>
    <w:rsid w:val="004446E0"/>
    <w:rsid w:val="00460174"/>
    <w:rsid w:val="0050686E"/>
    <w:rsid w:val="005A3F44"/>
    <w:rsid w:val="006964D6"/>
    <w:rsid w:val="00740EA9"/>
    <w:rsid w:val="00856C6A"/>
    <w:rsid w:val="008A47F8"/>
    <w:rsid w:val="009020C9"/>
    <w:rsid w:val="00950169"/>
    <w:rsid w:val="009B597B"/>
    <w:rsid w:val="009C36D3"/>
    <w:rsid w:val="00A06FCB"/>
    <w:rsid w:val="00A07C33"/>
    <w:rsid w:val="00A118EC"/>
    <w:rsid w:val="00A221BE"/>
    <w:rsid w:val="00A33F28"/>
    <w:rsid w:val="00A8645F"/>
    <w:rsid w:val="00AE144C"/>
    <w:rsid w:val="00AE7724"/>
    <w:rsid w:val="00B0306A"/>
    <w:rsid w:val="00BA392D"/>
    <w:rsid w:val="00D56650"/>
    <w:rsid w:val="00DB4D58"/>
    <w:rsid w:val="00E10480"/>
    <w:rsid w:val="00E63722"/>
    <w:rsid w:val="00E801F9"/>
    <w:rsid w:val="00EB01B4"/>
    <w:rsid w:val="00F32EE7"/>
    <w:rsid w:val="00FE0B37"/>
    <w:rsid w:val="00F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06A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E0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EB01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B4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EB01B4"/>
  </w:style>
  <w:style w:type="paragraph" w:styleId="Header">
    <w:name w:val="header"/>
    <w:basedOn w:val="Normal"/>
    <w:link w:val="HeaderChar"/>
    <w:uiPriority w:val="99"/>
    <w:unhideWhenUsed/>
    <w:rsid w:val="00A07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C33"/>
    <w:rPr>
      <w:rFonts w:ascii="Calibri" w:eastAsia="Times New Roman" w:hAnsi="Calibri" w:cs="Times New Roman"/>
      <w:sz w:val="24"/>
      <w:szCs w:val="24"/>
      <w:lang w:val="ms-MY" w:bidi="en-US"/>
    </w:rPr>
  </w:style>
  <w:style w:type="table" w:styleId="TableGrid">
    <w:name w:val="Table Grid"/>
    <w:basedOn w:val="TableNormal"/>
    <w:uiPriority w:val="59"/>
    <w:rsid w:val="002A75D1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2">
    <w:name w:val="Header Char2"/>
    <w:semiHidden/>
    <w:locked/>
    <w:rsid w:val="003157AA"/>
    <w:rPr>
      <w:rFonts w:ascii="Calibri" w:eastAsia="Times New Roman" w:hAnsi="Calibri" w:cs="Times New Roman"/>
      <w:sz w:val="24"/>
      <w:szCs w:val="24"/>
      <w:lang w:val="ms-MY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06A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E0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EB01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B4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EB01B4"/>
  </w:style>
  <w:style w:type="paragraph" w:styleId="Header">
    <w:name w:val="header"/>
    <w:basedOn w:val="Normal"/>
    <w:link w:val="HeaderChar"/>
    <w:uiPriority w:val="99"/>
    <w:unhideWhenUsed/>
    <w:rsid w:val="00A07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C33"/>
    <w:rPr>
      <w:rFonts w:ascii="Calibri" w:eastAsia="Times New Roman" w:hAnsi="Calibri" w:cs="Times New Roman"/>
      <w:sz w:val="24"/>
      <w:szCs w:val="24"/>
      <w:lang w:val="ms-MY" w:bidi="en-US"/>
    </w:rPr>
  </w:style>
  <w:style w:type="table" w:styleId="TableGrid">
    <w:name w:val="Table Grid"/>
    <w:basedOn w:val="TableNormal"/>
    <w:uiPriority w:val="59"/>
    <w:rsid w:val="002A75D1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2">
    <w:name w:val="Header Char2"/>
    <w:semiHidden/>
    <w:locked/>
    <w:rsid w:val="003157AA"/>
    <w:rPr>
      <w:rFonts w:ascii="Calibri" w:eastAsia="Times New Roman" w:hAnsi="Calibri" w:cs="Times New Roman"/>
      <w:sz w:val="24"/>
      <w:szCs w:val="24"/>
      <w:lang w:val="ms-MY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zahri.hassan</cp:lastModifiedBy>
  <cp:revision>14</cp:revision>
  <cp:lastPrinted>2017-12-22T03:00:00Z</cp:lastPrinted>
  <dcterms:created xsi:type="dcterms:W3CDTF">2017-01-23T04:07:00Z</dcterms:created>
  <dcterms:modified xsi:type="dcterms:W3CDTF">2018-01-04T01:23:00Z</dcterms:modified>
</cp:coreProperties>
</file>